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一本专业证明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专业，本专业系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年第一批</w:t>
      </w:r>
      <w:r w:rsidR="00160681">
        <w:rPr>
          <w:rFonts w:hint="eastAsia"/>
          <w:sz w:val="32"/>
          <w:szCs w:val="32"/>
        </w:rPr>
        <w:t>次</w:t>
      </w:r>
      <w:r w:rsidR="00E524ED" w:rsidRPr="00E524ED">
        <w:rPr>
          <w:rFonts w:hint="eastAsia"/>
          <w:sz w:val="32"/>
          <w:szCs w:val="32"/>
        </w:rPr>
        <w:t>本科招生；将于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</w:t>
      </w:r>
      <w:r w:rsidR="00E524ED" w:rsidRPr="00E524ED">
        <w:rPr>
          <w:rFonts w:hint="eastAsia"/>
          <w:sz w:val="32"/>
          <w:szCs w:val="32"/>
        </w:rPr>
        <w:t>年</w:t>
      </w:r>
      <w:r w:rsidR="00E524ED" w:rsidRPr="00E524ED">
        <w:rPr>
          <w:rFonts w:hint="eastAsia"/>
          <w:sz w:val="32"/>
          <w:szCs w:val="32"/>
          <w:u w:val="single"/>
        </w:rPr>
        <w:t xml:space="preserve">   </w:t>
      </w:r>
      <w:r w:rsidR="00E524ED" w:rsidRPr="00E524ED">
        <w:rPr>
          <w:rFonts w:hint="eastAsia"/>
          <w:sz w:val="32"/>
          <w:szCs w:val="32"/>
        </w:rPr>
        <w:t>月毕业。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p w:rsidR="002E6494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</w:p>
    <w:p w:rsidR="002E6494" w:rsidRPr="00E524ED" w:rsidRDefault="002E6494" w:rsidP="002E6494">
      <w:pPr>
        <w:spacing w:line="480" w:lineRule="auto"/>
        <w:ind w:right="42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注：如本人系高考</w:t>
      </w:r>
      <w:r w:rsidR="003806A4" w:rsidRPr="003806A4">
        <w:rPr>
          <w:rFonts w:hint="eastAsia"/>
          <w:sz w:val="32"/>
          <w:szCs w:val="32"/>
        </w:rPr>
        <w:t>第一批次本科录取</w:t>
      </w:r>
      <w:r w:rsidR="003806A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，请提供。</w:t>
      </w:r>
    </w:p>
    <w:sectPr w:rsidR="002E6494" w:rsidRPr="00E524ED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81" w:rsidRDefault="00E95D81" w:rsidP="001876E9">
      <w:r>
        <w:separator/>
      </w:r>
    </w:p>
  </w:endnote>
  <w:endnote w:type="continuationSeparator" w:id="1">
    <w:p w:rsidR="00E95D81" w:rsidRDefault="00E95D81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81" w:rsidRDefault="00E95D81" w:rsidP="001876E9">
      <w:r>
        <w:separator/>
      </w:r>
    </w:p>
  </w:footnote>
  <w:footnote w:type="continuationSeparator" w:id="1">
    <w:p w:rsidR="00E95D81" w:rsidRDefault="00E95D81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145C85"/>
    <w:rsid w:val="00160681"/>
    <w:rsid w:val="001876E9"/>
    <w:rsid w:val="001E4399"/>
    <w:rsid w:val="002468A4"/>
    <w:rsid w:val="002569AB"/>
    <w:rsid w:val="0029440C"/>
    <w:rsid w:val="002E6494"/>
    <w:rsid w:val="00360038"/>
    <w:rsid w:val="003806A4"/>
    <w:rsid w:val="003C7F5A"/>
    <w:rsid w:val="003D375B"/>
    <w:rsid w:val="005C5D13"/>
    <w:rsid w:val="006A08A4"/>
    <w:rsid w:val="006E6D73"/>
    <w:rsid w:val="007132B2"/>
    <w:rsid w:val="0078106F"/>
    <w:rsid w:val="008573C4"/>
    <w:rsid w:val="00985AE1"/>
    <w:rsid w:val="00B463B1"/>
    <w:rsid w:val="00D52C4E"/>
    <w:rsid w:val="00DE204F"/>
    <w:rsid w:val="00E524ED"/>
    <w:rsid w:val="00E95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10</cp:revision>
  <dcterms:created xsi:type="dcterms:W3CDTF">2018-10-19T07:13:00Z</dcterms:created>
  <dcterms:modified xsi:type="dcterms:W3CDTF">2019-11-13T06:50:00Z</dcterms:modified>
</cp:coreProperties>
</file>